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846d6d163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60413c2f9e4c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Westereen,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837b22db94581" /><Relationship Type="http://schemas.openxmlformats.org/officeDocument/2006/relationships/numbering" Target="/word/numbering.xml" Id="Rc48724ec11c34d4b" /><Relationship Type="http://schemas.openxmlformats.org/officeDocument/2006/relationships/settings" Target="/word/settings.xml" Id="Rb1d1d82d82a149ef" /><Relationship Type="http://schemas.openxmlformats.org/officeDocument/2006/relationships/image" Target="/word/media/40f2d222-f936-436e-b06e-e4b5c2931f02.png" Id="Ra060413c2f9e4cec" /></Relationships>
</file>