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54842e0b9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181bdd263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Gieltjesdorp,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5414a6bd54713" /><Relationship Type="http://schemas.openxmlformats.org/officeDocument/2006/relationships/numbering" Target="/word/numbering.xml" Id="R08532addb8bb4730" /><Relationship Type="http://schemas.openxmlformats.org/officeDocument/2006/relationships/settings" Target="/word/settings.xml" Id="Rd16212300a24408b" /><Relationship Type="http://schemas.openxmlformats.org/officeDocument/2006/relationships/image" Target="/word/media/370dcbc7-aecc-47a1-b08a-5085f8a4342f.png" Id="R800181bdd2634733" /></Relationships>
</file>