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919916b2a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c8fbe3a09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 Korfwater,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2bbd3aa5543a1" /><Relationship Type="http://schemas.openxmlformats.org/officeDocument/2006/relationships/numbering" Target="/word/numbering.xml" Id="R48de5671efab46ec" /><Relationship Type="http://schemas.openxmlformats.org/officeDocument/2006/relationships/settings" Target="/word/settings.xml" Id="Rf20f24bfdfea4f4a" /><Relationship Type="http://schemas.openxmlformats.org/officeDocument/2006/relationships/image" Target="/word/media/194a4d80-8861-4d56-8adf-5e9540be20a6.png" Id="Re5fc8fbe3a0944b0" /></Relationships>
</file>