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7ccd80e4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f4aa70a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Schouw,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c4cdcf414682" /><Relationship Type="http://schemas.openxmlformats.org/officeDocument/2006/relationships/numbering" Target="/word/numbering.xml" Id="R22b92b7441054896" /><Relationship Type="http://schemas.openxmlformats.org/officeDocument/2006/relationships/settings" Target="/word/settings.xml" Id="Re3e94f32d4594551" /><Relationship Type="http://schemas.openxmlformats.org/officeDocument/2006/relationships/image" Target="/word/media/55cd027a-c3f0-46b1-bab4-a8d05f9c1159.png" Id="R71dbf4aa70a7442d" /></Relationships>
</file>