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4431bb946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732639875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a8dd7569c4408" /><Relationship Type="http://schemas.openxmlformats.org/officeDocument/2006/relationships/numbering" Target="/word/numbering.xml" Id="Raf9420293bc7451c" /><Relationship Type="http://schemas.openxmlformats.org/officeDocument/2006/relationships/settings" Target="/word/settings.xml" Id="R5f396f857dc04e0e" /><Relationship Type="http://schemas.openxmlformats.org/officeDocument/2006/relationships/image" Target="/word/media/6e6c943f-594b-4d8f-83ab-2976d9411c2b.png" Id="R98773263987541c3" /></Relationships>
</file>