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f4e19706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f5dfeb5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817355444012" /><Relationship Type="http://schemas.openxmlformats.org/officeDocument/2006/relationships/numbering" Target="/word/numbering.xml" Id="Rad8cf20934ad4c44" /><Relationship Type="http://schemas.openxmlformats.org/officeDocument/2006/relationships/settings" Target="/word/settings.xml" Id="R58bf1b96753940df" /><Relationship Type="http://schemas.openxmlformats.org/officeDocument/2006/relationships/image" Target="/word/media/27aa1438-daf3-4212-9504-4ce6e275eba4.png" Id="R3ca3f5dfeb514fe9" /></Relationships>
</file>