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c6f845892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aa3450582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J. J. Allanstraat,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5817fb3e44070" /><Relationship Type="http://schemas.openxmlformats.org/officeDocument/2006/relationships/numbering" Target="/word/numbering.xml" Id="R3acb137f7866449c" /><Relationship Type="http://schemas.openxmlformats.org/officeDocument/2006/relationships/settings" Target="/word/settings.xml" Id="R2744117397504858" /><Relationship Type="http://schemas.openxmlformats.org/officeDocument/2006/relationships/image" Target="/word/media/37cfaa48-9ba4-44b0-aedd-06145914a985.png" Id="R69baa34505824528" /></Relationships>
</file>