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0bfd1cd0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173050847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Kampernieuwstad,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8118e5544004" /><Relationship Type="http://schemas.openxmlformats.org/officeDocument/2006/relationships/numbering" Target="/word/numbering.xml" Id="Rc1bdba5c6ede4e8d" /><Relationship Type="http://schemas.openxmlformats.org/officeDocument/2006/relationships/settings" Target="/word/settings.xml" Id="R2dc3a76bfd344c0b" /><Relationship Type="http://schemas.openxmlformats.org/officeDocument/2006/relationships/image" Target="/word/media/f78276d1-2f88-4b03-b054-e3dbb126d28b.png" Id="R7b11730508474170" /></Relationships>
</file>