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7d7b70da7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bb2338541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Kwaalburg,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e7bb45f5a4c94" /><Relationship Type="http://schemas.openxmlformats.org/officeDocument/2006/relationships/numbering" Target="/word/numbering.xml" Id="Re283303b70814126" /><Relationship Type="http://schemas.openxmlformats.org/officeDocument/2006/relationships/settings" Target="/word/settings.xml" Id="R70d1b28a1cea4d4a" /><Relationship Type="http://schemas.openxmlformats.org/officeDocument/2006/relationships/image" Target="/word/media/c8520563-baa8-4a7a-a7f7-50f54e587e1a.png" Id="R33dbb23385414aa7" /></Relationships>
</file>