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f5fe43845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9da59ebd6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Lagekant,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7db70e914ebc" /><Relationship Type="http://schemas.openxmlformats.org/officeDocument/2006/relationships/numbering" Target="/word/numbering.xml" Id="R147b9cec30fc4fa8" /><Relationship Type="http://schemas.openxmlformats.org/officeDocument/2006/relationships/settings" Target="/word/settings.xml" Id="R175b6ca41793481e" /><Relationship Type="http://schemas.openxmlformats.org/officeDocument/2006/relationships/image" Target="/word/media/e53d0e7a-4e03-436b-a91d-c6206b828324.png" Id="R5019da59ebd643a3" /></Relationships>
</file>