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92584252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a95926556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Leggeloo,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50a3e24824332" /><Relationship Type="http://schemas.openxmlformats.org/officeDocument/2006/relationships/numbering" Target="/word/numbering.xml" Id="R3763ab4a07b14818" /><Relationship Type="http://schemas.openxmlformats.org/officeDocument/2006/relationships/settings" Target="/word/settings.xml" Id="Ra95bde008e4a49b9" /><Relationship Type="http://schemas.openxmlformats.org/officeDocument/2006/relationships/image" Target="/word/media/bad202d5-174d-484f-a836-f6323d73feca.png" Id="Rf6ca959265564804" /></Relationships>
</file>