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fbac4056a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96ec8ca83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Maalstede,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3ffb6a64645cb" /><Relationship Type="http://schemas.openxmlformats.org/officeDocument/2006/relationships/numbering" Target="/word/numbering.xml" Id="R47e5ccd12e1f4aad" /><Relationship Type="http://schemas.openxmlformats.org/officeDocument/2006/relationships/settings" Target="/word/settings.xml" Id="R736288454bdd4c31" /><Relationship Type="http://schemas.openxmlformats.org/officeDocument/2006/relationships/image" Target="/word/media/09d520b2-ef54-4916-8283-8ce859b7cf90.png" Id="R7bd96ec8ca83486b" /></Relationships>
</file>