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9f61acce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13557c1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Noord-Deurningen,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0987e14e5437b" /><Relationship Type="http://schemas.openxmlformats.org/officeDocument/2006/relationships/numbering" Target="/word/numbering.xml" Id="Ra739d3e3717a4091" /><Relationship Type="http://schemas.openxmlformats.org/officeDocument/2006/relationships/settings" Target="/word/settings.xml" Id="Re0ac3bd4fb614b80" /><Relationship Type="http://schemas.openxmlformats.org/officeDocument/2006/relationships/image" Target="/word/media/d1809de8-7323-487f-9e21-457c5c9ee824.png" Id="Ra28c13557c15475f" /></Relationships>
</file>