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fddf73031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324feab98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Oud-Beets,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8c5d7e808420e" /><Relationship Type="http://schemas.openxmlformats.org/officeDocument/2006/relationships/numbering" Target="/word/numbering.xml" Id="Rb542cdde701b4740" /><Relationship Type="http://schemas.openxmlformats.org/officeDocument/2006/relationships/settings" Target="/word/settings.xml" Id="R5706b668606b47d1" /><Relationship Type="http://schemas.openxmlformats.org/officeDocument/2006/relationships/image" Target="/word/media/3e8c610a-c6ee-4903-8a79-6bf4c2b35e5c.png" Id="Rc25324feab984316" /></Relationships>
</file>