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3dc78ceb5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ac9182f7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Oudemirdum,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3289566b049d4" /><Relationship Type="http://schemas.openxmlformats.org/officeDocument/2006/relationships/numbering" Target="/word/numbering.xml" Id="R31bbc236ba2647c1" /><Relationship Type="http://schemas.openxmlformats.org/officeDocument/2006/relationships/settings" Target="/word/settings.xml" Id="Rab5d406c8b774b89" /><Relationship Type="http://schemas.openxmlformats.org/officeDocument/2006/relationships/image" Target="/word/media/3ae26fac-1eda-444d-9c5c-c38439e62874.png" Id="R05fac9182f704f63" /></Relationships>
</file>