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6b6fbaeae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648e248fc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Oudewegstervaart,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262bed504737" /><Relationship Type="http://schemas.openxmlformats.org/officeDocument/2006/relationships/numbering" Target="/word/numbering.xml" Id="R64111081f77342ed" /><Relationship Type="http://schemas.openxmlformats.org/officeDocument/2006/relationships/settings" Target="/word/settings.xml" Id="R96f096da3e37488a" /><Relationship Type="http://schemas.openxmlformats.org/officeDocument/2006/relationships/image" Target="/word/media/86b8b81d-e3c3-4412-966c-f275236da941.png" Id="Ra6d648e248fc4e9f" /></Relationships>
</file>