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88052866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c00961d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Pieterzijl,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287c5807541ca" /><Relationship Type="http://schemas.openxmlformats.org/officeDocument/2006/relationships/numbering" Target="/word/numbering.xml" Id="R0c8688d5d89b481c" /><Relationship Type="http://schemas.openxmlformats.org/officeDocument/2006/relationships/settings" Target="/word/settings.xml" Id="R5830b8c629314617" /><Relationship Type="http://schemas.openxmlformats.org/officeDocument/2006/relationships/image" Target="/word/media/91e4be3b-d7b3-4cca-9564-3b0831178f2b.png" Id="R8997c00961d84414" /></Relationships>
</file>