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97cc81672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2c4fad81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d541633c4e6f" /><Relationship Type="http://schemas.openxmlformats.org/officeDocument/2006/relationships/numbering" Target="/word/numbering.xml" Id="R2d9e827441634574" /><Relationship Type="http://schemas.openxmlformats.org/officeDocument/2006/relationships/settings" Target="/word/settings.xml" Id="Rcb01177594fd414a" /><Relationship Type="http://schemas.openxmlformats.org/officeDocument/2006/relationships/image" Target="/word/media/536fa818-9f41-4b40-8099-97e2fe17980b.png" Id="R3092c4fad815467e" /></Relationships>
</file>