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22453581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c40f67c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Someren-Eind,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d399b2e424712" /><Relationship Type="http://schemas.openxmlformats.org/officeDocument/2006/relationships/numbering" Target="/word/numbering.xml" Id="Re5dbd19728124fbc" /><Relationship Type="http://schemas.openxmlformats.org/officeDocument/2006/relationships/settings" Target="/word/settings.xml" Id="R5b96e810879a4cdb" /><Relationship Type="http://schemas.openxmlformats.org/officeDocument/2006/relationships/image" Target="/word/media/c1ee36b4-5e34-4134-9714-86d47d7e4632.png" Id="Rcad7c40f67cb49cb" /></Relationships>
</file>