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0b9ffe91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3b5cc06e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Spaanrijt,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8b4f903034226" /><Relationship Type="http://schemas.openxmlformats.org/officeDocument/2006/relationships/numbering" Target="/word/numbering.xml" Id="R766da76c07fc42ab" /><Relationship Type="http://schemas.openxmlformats.org/officeDocument/2006/relationships/settings" Target="/word/settings.xml" Id="R203b48e04e6e4709" /><Relationship Type="http://schemas.openxmlformats.org/officeDocument/2006/relationships/image" Target="/word/media/0424b09f-e1e1-449f-9f5c-981adf31167f.png" Id="Rd4e53b5cc06e4fe8" /></Relationships>
</file>