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9f3e83b4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d72552058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Haantje,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442c40a0248fb" /><Relationship Type="http://schemas.openxmlformats.org/officeDocument/2006/relationships/numbering" Target="/word/numbering.xml" Id="R24dbbfbf33934590" /><Relationship Type="http://schemas.openxmlformats.org/officeDocument/2006/relationships/settings" Target="/word/settings.xml" Id="R7fd7d4df553c4cb5" /><Relationship Type="http://schemas.openxmlformats.org/officeDocument/2006/relationships/image" Target="/word/media/15714f04-2b81-4683-851d-cc459c15ff87.png" Id="R1c5d7255205840dd" /></Relationships>
</file>