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0bd3b79cb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43ee22931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Hoekje,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0e9cee8164cf2" /><Relationship Type="http://schemas.openxmlformats.org/officeDocument/2006/relationships/numbering" Target="/word/numbering.xml" Id="R9bd98d81fe4c47f0" /><Relationship Type="http://schemas.openxmlformats.org/officeDocument/2006/relationships/settings" Target="/word/settings.xml" Id="Rdabfd10a9e484213" /><Relationship Type="http://schemas.openxmlformats.org/officeDocument/2006/relationships/image" Target="/word/media/3552941b-34a0-49ff-ba6c-a3e750243fc6.png" Id="R7c743ee229314fc0" /></Relationships>
</file>