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055349329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dff85876b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't Horntie,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073b3988a4340" /><Relationship Type="http://schemas.openxmlformats.org/officeDocument/2006/relationships/numbering" Target="/word/numbering.xml" Id="Re63e8e2d9b094bf9" /><Relationship Type="http://schemas.openxmlformats.org/officeDocument/2006/relationships/settings" Target="/word/settings.xml" Id="Rc78c201969b64acd" /><Relationship Type="http://schemas.openxmlformats.org/officeDocument/2006/relationships/image" Target="/word/media/efc2d3cf-07a4-4ea8-bb97-5e216427cdaa.png" Id="Ra32dff85876b4031" /></Relationships>
</file>