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487810a99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3cd7bb90f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 Wupping,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814a6ab74404d" /><Relationship Type="http://schemas.openxmlformats.org/officeDocument/2006/relationships/numbering" Target="/word/numbering.xml" Id="R44e0854671814905" /><Relationship Type="http://schemas.openxmlformats.org/officeDocument/2006/relationships/settings" Target="/word/settings.xml" Id="R497983f93aa2412d" /><Relationship Type="http://schemas.openxmlformats.org/officeDocument/2006/relationships/image" Target="/word/media/44be9728-2724-4c52-8e60-f32e2ce89d60.png" Id="Rdf43cd7bb90f4d51" /></Relationships>
</file>