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4e79629c6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af5878687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Tilligte,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6571bb99642a5" /><Relationship Type="http://schemas.openxmlformats.org/officeDocument/2006/relationships/numbering" Target="/word/numbering.xml" Id="R45178198d90945ec" /><Relationship Type="http://schemas.openxmlformats.org/officeDocument/2006/relationships/settings" Target="/word/settings.xml" Id="R1eadcc5a144b466b" /><Relationship Type="http://schemas.openxmlformats.org/officeDocument/2006/relationships/image" Target="/word/media/104cea17-ebe0-4abb-95e6-f95b8c1298f0.png" Id="R2b3af587868748b1" /></Relationships>
</file>