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0b6e782f5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793c1063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Trintelen,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aaf9b3f784935" /><Relationship Type="http://schemas.openxmlformats.org/officeDocument/2006/relationships/numbering" Target="/word/numbering.xml" Id="R028d7f118c8b4eff" /><Relationship Type="http://schemas.openxmlformats.org/officeDocument/2006/relationships/settings" Target="/word/settings.xml" Id="R471ed487b7af4986" /><Relationship Type="http://schemas.openxmlformats.org/officeDocument/2006/relationships/image" Target="/word/media/1ed8c9d1-1eed-4429-a54c-b7dc3bd2c165.png" Id="Rae1793c1063242c4" /></Relationships>
</file>