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db6dc849a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09ddb07f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Twijtel,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6d58710242ec" /><Relationship Type="http://schemas.openxmlformats.org/officeDocument/2006/relationships/numbering" Target="/word/numbering.xml" Id="Rdd4075a1d5924010" /><Relationship Type="http://schemas.openxmlformats.org/officeDocument/2006/relationships/settings" Target="/word/settings.xml" Id="R7d044d99a8074d85" /><Relationship Type="http://schemas.openxmlformats.org/officeDocument/2006/relationships/image" Target="/word/media/1dc16bd5-1009-4e0b-b4b8-a171ec708247.png" Id="Rc9d09ddb07f74022" /></Relationships>
</file>