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7639b0a92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3541f3ae1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Valkenburg,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5918c938a45bb" /><Relationship Type="http://schemas.openxmlformats.org/officeDocument/2006/relationships/numbering" Target="/word/numbering.xml" Id="R2c69125d02014b95" /><Relationship Type="http://schemas.openxmlformats.org/officeDocument/2006/relationships/settings" Target="/word/settings.xml" Id="Rd437be53c6c64a5a" /><Relationship Type="http://schemas.openxmlformats.org/officeDocument/2006/relationships/image" Target="/word/media/28a677d5-0039-4529-9675-43446e41927c.png" Id="Rbe83541f3ae14485" /></Relationships>
</file>