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5dab7bbd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23727bdf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Westerblokker,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e832f4734fef" /><Relationship Type="http://schemas.openxmlformats.org/officeDocument/2006/relationships/numbering" Target="/word/numbering.xml" Id="R1473518a691f45b2" /><Relationship Type="http://schemas.openxmlformats.org/officeDocument/2006/relationships/settings" Target="/word/settings.xml" Id="Rfbb790ef2a154ebd" /><Relationship Type="http://schemas.openxmlformats.org/officeDocument/2006/relationships/image" Target="/word/media/5713f348-5520-4f7c-bc50-67f7c6704bba.png" Id="Rce323727bdff46d4" /></Relationships>
</file>