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de66ec64d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3409a58bf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Wijdewormer,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33d4227174cc9" /><Relationship Type="http://schemas.openxmlformats.org/officeDocument/2006/relationships/numbering" Target="/word/numbering.xml" Id="R792a54ae6e1f4634" /><Relationship Type="http://schemas.openxmlformats.org/officeDocument/2006/relationships/settings" Target="/word/settings.xml" Id="R4a0eff54ec8f42af" /><Relationship Type="http://schemas.openxmlformats.org/officeDocument/2006/relationships/image" Target="/word/media/c562a6f0-31f9-4f94-b71a-626dfe94330a.png" Id="R4f93409a58bf416b" /></Relationships>
</file>