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36543251c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69e1815764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Zaanstad, North Holland,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9ad0aad034106" /><Relationship Type="http://schemas.openxmlformats.org/officeDocument/2006/relationships/numbering" Target="/word/numbering.xml" Id="R6a1566e55a5f47c3" /><Relationship Type="http://schemas.openxmlformats.org/officeDocument/2006/relationships/settings" Target="/word/settings.xml" Id="Rece24f7119884a87" /><Relationship Type="http://schemas.openxmlformats.org/officeDocument/2006/relationships/image" Target="/word/media/73500a83-999f-4782-82ba-556829c374c4.png" Id="R1769e18157644a87" /></Relationships>
</file>