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d0c0881ab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7d3211548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Zevenbergen,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5ef4cb55c43ee" /><Relationship Type="http://schemas.openxmlformats.org/officeDocument/2006/relationships/numbering" Target="/word/numbering.xml" Id="R66213a46a3a345cb" /><Relationship Type="http://schemas.openxmlformats.org/officeDocument/2006/relationships/settings" Target="/word/settings.xml" Id="R98fbab3981a54da2" /><Relationship Type="http://schemas.openxmlformats.org/officeDocument/2006/relationships/image" Target="/word/media/676ba7b8-c6c8-4093-8d73-c9cd91a9bbc5.png" Id="Rf507d321154843f8" /></Relationships>
</file>