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f41d89acd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fe11ac3b3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Zevenbuurt,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8643f9bdb40bc" /><Relationship Type="http://schemas.openxmlformats.org/officeDocument/2006/relationships/numbering" Target="/word/numbering.xml" Id="R9ba16b6675ce46aa" /><Relationship Type="http://schemas.openxmlformats.org/officeDocument/2006/relationships/settings" Target="/word/settings.xml" Id="R81d65ea6db6144fc" /><Relationship Type="http://schemas.openxmlformats.org/officeDocument/2006/relationships/image" Target="/word/media/9e82cfb1-6ffd-4472-acab-e6dacbfe7e4e.png" Id="R53afe11ac3b34554" /></Relationships>
</file>