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712943c52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48ec17a2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0b1f0c4ee40b1" /><Relationship Type="http://schemas.openxmlformats.org/officeDocument/2006/relationships/numbering" Target="/word/numbering.xml" Id="R74f1318c5755472b" /><Relationship Type="http://schemas.openxmlformats.org/officeDocument/2006/relationships/settings" Target="/word/settings.xml" Id="Re1a5575b7c014f0e" /><Relationship Type="http://schemas.openxmlformats.org/officeDocument/2006/relationships/image" Target="/word/media/0dfc6487-6567-4595-9bc8-f4664decc30a.png" Id="Rf0348ec17a2746ba" /></Relationships>
</file>