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4a25ec924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06819405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Tamaki,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1e90ce33b4677" /><Relationship Type="http://schemas.openxmlformats.org/officeDocument/2006/relationships/numbering" Target="/word/numbering.xml" Id="R6d7ff6c331954c80" /><Relationship Type="http://schemas.openxmlformats.org/officeDocument/2006/relationships/settings" Target="/word/settings.xml" Id="Rf55c6e8c64294ec3" /><Relationship Type="http://schemas.openxmlformats.org/officeDocument/2006/relationships/image" Target="/word/media/62e46c9c-bbaf-4624-857a-1fe0928158fc.png" Id="Rfa806819405e4f4e" /></Relationships>
</file>