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f536c5888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3a7726801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Kawau Island,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75bb571154754" /><Relationship Type="http://schemas.openxmlformats.org/officeDocument/2006/relationships/numbering" Target="/word/numbering.xml" Id="R77aba690010e44c5" /><Relationship Type="http://schemas.openxmlformats.org/officeDocument/2006/relationships/settings" Target="/word/settings.xml" Id="Rcd83f6acaf0f4bc3" /><Relationship Type="http://schemas.openxmlformats.org/officeDocument/2006/relationships/image" Target="/word/media/51b5787e-e2ab-4d5c-8077-032637b7d175.png" Id="Rf403a7726801475e" /></Relationships>
</file>