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9a16ddb1d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907bca338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Manukau City,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042c500f44d1d" /><Relationship Type="http://schemas.openxmlformats.org/officeDocument/2006/relationships/numbering" Target="/word/numbering.xml" Id="Rbe06e1c2ece04643" /><Relationship Type="http://schemas.openxmlformats.org/officeDocument/2006/relationships/settings" Target="/word/settings.xml" Id="R80d57483df89488b" /><Relationship Type="http://schemas.openxmlformats.org/officeDocument/2006/relationships/image" Target="/word/media/97a25e13-70c7-4cad-b3e2-4c51550aeb5f.png" Id="R9b4907bca3384ace" /></Relationships>
</file>