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62acc69b8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e7520261d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Waitara,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ef94818b44673" /><Relationship Type="http://schemas.openxmlformats.org/officeDocument/2006/relationships/numbering" Target="/word/numbering.xml" Id="Raf61129aacab4ca5" /><Relationship Type="http://schemas.openxmlformats.org/officeDocument/2006/relationships/settings" Target="/word/settings.xml" Id="Rb88fe074469b4201" /><Relationship Type="http://schemas.openxmlformats.org/officeDocument/2006/relationships/image" Target="/word/media/9cf89e48-06ff-4fe7-9063-b2d50bfd19a4.png" Id="R5c5e7520261d4fcd" /></Relationships>
</file>