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9060f4330f48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44509272ef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Nampho, North Korea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2366e417f94895" /><Relationship Type="http://schemas.openxmlformats.org/officeDocument/2006/relationships/numbering" Target="/word/numbering.xml" Id="R10c5d6555d374af4" /><Relationship Type="http://schemas.openxmlformats.org/officeDocument/2006/relationships/settings" Target="/word/settings.xml" Id="R9cad22eb41c14862" /><Relationship Type="http://schemas.openxmlformats.org/officeDocument/2006/relationships/image" Target="/word/media/70049fec-8723-47ad-8703-73623d4f7a65.png" Id="R1a44509272ef43fe" /></Relationships>
</file>