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d1132476847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ce46f12fe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Sinuiju,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fdc33cef64dcb" /><Relationship Type="http://schemas.openxmlformats.org/officeDocument/2006/relationships/numbering" Target="/word/numbering.xml" Id="R2deb6351b18d4f0c" /><Relationship Type="http://schemas.openxmlformats.org/officeDocument/2006/relationships/settings" Target="/word/settings.xml" Id="R94f7ecfca1d24d98" /><Relationship Type="http://schemas.openxmlformats.org/officeDocument/2006/relationships/image" Target="/word/media/c9ef84e0-bbe5-47bf-86ea-20d9b431b2b2.png" Id="R839ce46f12fe4681" /></Relationships>
</file>