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c5b0659d0843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00318df1054e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Abdul Majid Kalhoro,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3504c4517f4b6d" /><Relationship Type="http://schemas.openxmlformats.org/officeDocument/2006/relationships/numbering" Target="/word/numbering.xml" Id="R02c5835c41b247b8" /><Relationship Type="http://schemas.openxmlformats.org/officeDocument/2006/relationships/settings" Target="/word/settings.xml" Id="R84841c69035e4e2f" /><Relationship Type="http://schemas.openxmlformats.org/officeDocument/2006/relationships/image" Target="/word/media/78689ab9-35e9-4549-b5d4-ba2430775077.png" Id="Rc500318df1054ed4" /></Relationships>
</file>