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56a3b41d4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77c6dd185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Majid Lehri,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9f1a4633c4207" /><Relationship Type="http://schemas.openxmlformats.org/officeDocument/2006/relationships/numbering" Target="/word/numbering.xml" Id="R7b54252ee0324676" /><Relationship Type="http://schemas.openxmlformats.org/officeDocument/2006/relationships/settings" Target="/word/settings.xml" Id="Rb49490624dcf4659" /><Relationship Type="http://schemas.openxmlformats.org/officeDocument/2006/relationships/image" Target="/word/media/14815e1e-b949-4525-8265-5c4b124a52b7.png" Id="R08e77c6dd185491d" /></Relationships>
</file>