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de78b5846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e2eda79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Salam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4bead7394fd0" /><Relationship Type="http://schemas.openxmlformats.org/officeDocument/2006/relationships/numbering" Target="/word/numbering.xml" Id="R589f6fa4d98745ee" /><Relationship Type="http://schemas.openxmlformats.org/officeDocument/2006/relationships/settings" Target="/word/settings.xml" Id="Ra9c36d9143164051" /><Relationship Type="http://schemas.openxmlformats.org/officeDocument/2006/relationships/image" Target="/word/media/a51ab362-0d63-42dc-9610-89b3ccce0b9e.png" Id="R9ae7e2eda7974b43" /></Relationships>
</file>