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255e943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a2b73eac3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Din Kirar,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4bb58daa410a" /><Relationship Type="http://schemas.openxmlformats.org/officeDocument/2006/relationships/numbering" Target="/word/numbering.xml" Id="Rb863800aac2c4f17" /><Relationship Type="http://schemas.openxmlformats.org/officeDocument/2006/relationships/settings" Target="/word/settings.xml" Id="R053dce8cf6aa42d6" /><Relationship Type="http://schemas.openxmlformats.org/officeDocument/2006/relationships/image" Target="/word/media/d917f1c1-35d9-42b0-863e-58d58b4ec642.png" Id="R2e3a2b73eac34367" /></Relationships>
</file>