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818a10aba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13dc9f382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Ajaib Sumro,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7fdddbd554734" /><Relationship Type="http://schemas.openxmlformats.org/officeDocument/2006/relationships/numbering" Target="/word/numbering.xml" Id="R644765c1108a4a8b" /><Relationship Type="http://schemas.openxmlformats.org/officeDocument/2006/relationships/settings" Target="/word/settings.xml" Id="Rc97a5bf52d5849d9" /><Relationship Type="http://schemas.openxmlformats.org/officeDocument/2006/relationships/image" Target="/word/media/0b064e51-1c4d-4e17-b00c-ac62f2f07ce5.png" Id="Rb2d13dc9f3824b88" /></Relationships>
</file>