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6f57e0b45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01c94961e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Akhtarwal,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e79688aed4119" /><Relationship Type="http://schemas.openxmlformats.org/officeDocument/2006/relationships/numbering" Target="/word/numbering.xml" Id="R6b1abfd1b8cb4530" /><Relationship Type="http://schemas.openxmlformats.org/officeDocument/2006/relationships/settings" Target="/word/settings.xml" Id="R86750cd6789344f2" /><Relationship Type="http://schemas.openxmlformats.org/officeDocument/2006/relationships/image" Target="/word/media/06998025-c6d7-4832-8bec-1ac6482a3459.png" Id="R1fe01c94961e4704" /></Relationships>
</file>