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d229b7bd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907270ec7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Sundrani,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94cfb55148f6" /><Relationship Type="http://schemas.openxmlformats.org/officeDocument/2006/relationships/numbering" Target="/word/numbering.xml" Id="Ra1b9bf91862942ae" /><Relationship Type="http://schemas.openxmlformats.org/officeDocument/2006/relationships/settings" Target="/word/settings.xml" Id="R42309f9d0ccf4914" /><Relationship Type="http://schemas.openxmlformats.org/officeDocument/2006/relationships/image" Target="/word/media/16bef547-55c3-4464-931e-fc104df1e350.png" Id="R112907270ec74a12" /></Relationships>
</file>