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c5750bf6a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009bd6d72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lMuhammad Soho,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c57f68beb40de" /><Relationship Type="http://schemas.openxmlformats.org/officeDocument/2006/relationships/numbering" Target="/word/numbering.xml" Id="Rf6e628a8826d4ccd" /><Relationship Type="http://schemas.openxmlformats.org/officeDocument/2006/relationships/settings" Target="/word/settings.xml" Id="Ra0cc2715965f4758" /><Relationship Type="http://schemas.openxmlformats.org/officeDocument/2006/relationships/image" Target="/word/media/d3bb791b-8ac2-47ec-9097-45aef8c1eab4.png" Id="R82d009bd6d7245d5" /></Relationships>
</file>