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873e0ab49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8b3c2bf62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Muhammad Bhurgari,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5ea7814034122" /><Relationship Type="http://schemas.openxmlformats.org/officeDocument/2006/relationships/numbering" Target="/word/numbering.xml" Id="R31f353953c20430e" /><Relationship Type="http://schemas.openxmlformats.org/officeDocument/2006/relationships/settings" Target="/word/settings.xml" Id="Rf74bc42623a740f1" /><Relationship Type="http://schemas.openxmlformats.org/officeDocument/2006/relationships/image" Target="/word/media/f34c91af-b490-42c2-8209-42f886dd99b7.png" Id="Rec58b3c2bf624057" /></Relationships>
</file>