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589378a31345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3de580537641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Ali Muhammad Rajpar,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91388a3b964d6f" /><Relationship Type="http://schemas.openxmlformats.org/officeDocument/2006/relationships/numbering" Target="/word/numbering.xml" Id="R767d7985aa09481b" /><Relationship Type="http://schemas.openxmlformats.org/officeDocument/2006/relationships/settings" Target="/word/settings.xml" Id="Rb12679ca7b694c46" /><Relationship Type="http://schemas.openxmlformats.org/officeDocument/2006/relationships/image" Target="/word/media/6e347a45-0593-41e1-921e-04c5b4a635a5.png" Id="R5c3de58053764108" /></Relationships>
</file>